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9E" w:rsidRPr="00083C5F" w:rsidRDefault="00465F9E" w:rsidP="00465F9E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465F9E" w:rsidRDefault="00465F9E" w:rsidP="00465F9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август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2020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76"/>
        <w:gridCol w:w="6214"/>
        <w:gridCol w:w="2551"/>
        <w:gridCol w:w="2934"/>
      </w:tblGrid>
      <w:tr w:rsidR="00465F9E" w:rsidRPr="00EC261E" w:rsidTr="00BC2052">
        <w:trPr>
          <w:jc w:val="center"/>
        </w:trPr>
        <w:tc>
          <w:tcPr>
            <w:tcW w:w="839" w:type="dxa"/>
          </w:tcPr>
          <w:p w:rsidR="00465F9E" w:rsidRDefault="001D0D24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  <w:p w:rsidR="00465F9E" w:rsidRPr="00EC261E" w:rsidRDefault="00465F9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465F9E" w:rsidRPr="00EC261E" w:rsidRDefault="00465F9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465F9E" w:rsidRPr="00EC261E" w:rsidRDefault="00465F9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465F9E" w:rsidRPr="00EC261E" w:rsidRDefault="00465F9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465F9E" w:rsidRPr="00EC261E" w:rsidRDefault="00465F9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465F9E" w:rsidRPr="00EC261E" w:rsidTr="00BC2052">
        <w:trPr>
          <w:jc w:val="center"/>
        </w:trPr>
        <w:tc>
          <w:tcPr>
            <w:tcW w:w="839" w:type="dxa"/>
          </w:tcPr>
          <w:p w:rsidR="00465F9E" w:rsidRPr="005A5267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6" w:type="dxa"/>
          </w:tcPr>
          <w:p w:rsidR="00465F9E" w:rsidRPr="00465F9E" w:rsidRDefault="00465F9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9E">
              <w:rPr>
                <w:rFonts w:ascii="Times New Roman" w:eastAsia="Calibri" w:hAnsi="Times New Roman" w:cs="Times New Roman"/>
                <w:sz w:val="24"/>
                <w:szCs w:val="24"/>
              </w:rPr>
              <w:t>2.08. 13:00</w:t>
            </w:r>
          </w:p>
        </w:tc>
        <w:tc>
          <w:tcPr>
            <w:tcW w:w="6214" w:type="dxa"/>
          </w:tcPr>
          <w:p w:rsidR="00465F9E" w:rsidRPr="00EC2DCD" w:rsidRDefault="00465F9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CD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  <w:r w:rsidR="00160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2DC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305</w:t>
            </w:r>
            <w:r w:rsidR="00160A43">
              <w:rPr>
                <w:rFonts w:ascii="Times New Roman" w:hAnsi="Times New Roman" w:cs="Times New Roman"/>
                <w:sz w:val="24"/>
                <w:szCs w:val="24"/>
              </w:rPr>
              <w:t>-летию</w:t>
            </w:r>
            <w:r w:rsidRPr="00EC2DCD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  <w:r w:rsidR="0016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A43">
              <w:rPr>
                <w:rFonts w:ascii="Times New Roman" w:hAnsi="Times New Roman" w:cs="Times New Roman"/>
                <w:sz w:val="24"/>
                <w:szCs w:val="24"/>
              </w:rPr>
              <w:t>Дубровино</w:t>
            </w:r>
            <w:proofErr w:type="spellEnd"/>
            <w:r w:rsidRPr="00EC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65F9E" w:rsidRPr="00EC2DCD" w:rsidRDefault="00465F9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CD">
              <w:rPr>
                <w:rFonts w:ascii="Times New Roman" w:hAnsi="Times New Roman" w:cs="Times New Roman"/>
                <w:sz w:val="24"/>
                <w:szCs w:val="24"/>
              </w:rPr>
              <w:t>Берег реки Обь</w:t>
            </w:r>
          </w:p>
        </w:tc>
        <w:tc>
          <w:tcPr>
            <w:tcW w:w="2934" w:type="dxa"/>
          </w:tcPr>
          <w:p w:rsidR="00465F9E" w:rsidRPr="00EC261E" w:rsidRDefault="00465F9E" w:rsidP="00465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465F9E" w:rsidRPr="00EC261E" w:rsidRDefault="00465F9E" w:rsidP="00465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65F9E" w:rsidRPr="00EC261E" w:rsidTr="00BC2052">
        <w:trPr>
          <w:jc w:val="center"/>
        </w:trPr>
        <w:tc>
          <w:tcPr>
            <w:tcW w:w="839" w:type="dxa"/>
          </w:tcPr>
          <w:p w:rsidR="00465F9E" w:rsidRPr="005A5267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26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6" w:type="dxa"/>
          </w:tcPr>
          <w:p w:rsidR="00465F9E" w:rsidRPr="00465F9E" w:rsidRDefault="00465F9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2.08. 21:00</w:t>
            </w:r>
          </w:p>
        </w:tc>
        <w:tc>
          <w:tcPr>
            <w:tcW w:w="6214" w:type="dxa"/>
          </w:tcPr>
          <w:p w:rsidR="00465F9E" w:rsidRPr="00EC2DCD" w:rsidRDefault="00465F9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9E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46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развлекательный вечер для молодёжи</w:t>
            </w:r>
            <w:r w:rsidRPr="00465F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65F9E">
              <w:rPr>
                <w:rFonts w:ascii="Times New Roman" w:eastAsia="Calibri" w:hAnsi="Times New Roman" w:cs="Times New Roman"/>
                <w:sz w:val="24"/>
                <w:szCs w:val="24"/>
              </w:rPr>
              <w:t>«Танцевальное ревю»</w:t>
            </w:r>
          </w:p>
        </w:tc>
        <w:tc>
          <w:tcPr>
            <w:tcW w:w="2551" w:type="dxa"/>
          </w:tcPr>
          <w:p w:rsidR="00465F9E" w:rsidRPr="00EC261E" w:rsidRDefault="00465F9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465F9E" w:rsidRPr="00EC261E" w:rsidRDefault="00465F9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465F9E" w:rsidRPr="00BC4875" w:rsidRDefault="00465F9E" w:rsidP="00BC20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A5267" w:rsidRPr="00EC261E" w:rsidTr="00BC2052">
        <w:trPr>
          <w:jc w:val="center"/>
        </w:trPr>
        <w:tc>
          <w:tcPr>
            <w:tcW w:w="839" w:type="dxa"/>
          </w:tcPr>
          <w:p w:rsidR="005A5267" w:rsidRPr="005A5267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6" w:type="dxa"/>
          </w:tcPr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.08. 16:00</w:t>
            </w:r>
          </w:p>
        </w:tc>
        <w:tc>
          <w:tcPr>
            <w:tcW w:w="6214" w:type="dxa"/>
          </w:tcPr>
          <w:p w:rsidR="005A5267" w:rsidRPr="00F83428" w:rsidRDefault="005A5267" w:rsidP="00BC20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игровая программа «Спорт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посвящённая Дню физкультурника.</w:t>
            </w:r>
          </w:p>
        </w:tc>
        <w:tc>
          <w:tcPr>
            <w:tcW w:w="2551" w:type="dxa"/>
          </w:tcPr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5A5267" w:rsidRPr="00EC261E" w:rsidTr="00BC2052">
        <w:trPr>
          <w:jc w:val="center"/>
        </w:trPr>
        <w:tc>
          <w:tcPr>
            <w:tcW w:w="839" w:type="dxa"/>
          </w:tcPr>
          <w:p w:rsidR="005A5267" w:rsidRPr="005A5267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26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5A526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6" w:type="dxa"/>
          </w:tcPr>
          <w:p w:rsidR="005A5267" w:rsidRPr="00513878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78">
              <w:rPr>
                <w:rFonts w:ascii="Times New Roman" w:eastAsia="Calibri" w:hAnsi="Times New Roman" w:cs="Times New Roman"/>
                <w:sz w:val="24"/>
                <w:szCs w:val="24"/>
              </w:rPr>
              <w:t>18.08. 13:00</w:t>
            </w:r>
          </w:p>
        </w:tc>
        <w:tc>
          <w:tcPr>
            <w:tcW w:w="6214" w:type="dxa"/>
          </w:tcPr>
          <w:p w:rsidR="005A5267" w:rsidRPr="00513878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презентация «Эти символы страны все ребята знать должны»</w:t>
            </w:r>
          </w:p>
        </w:tc>
        <w:tc>
          <w:tcPr>
            <w:tcW w:w="2551" w:type="dxa"/>
          </w:tcPr>
          <w:p w:rsidR="005A5267" w:rsidRPr="00DC6FB4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5A5267" w:rsidRPr="00DC6FB4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5A5267" w:rsidRPr="00DC6FB4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5A5267" w:rsidRPr="00DC6FB4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5A5267" w:rsidRPr="00EC261E" w:rsidTr="00BC2052">
        <w:trPr>
          <w:jc w:val="center"/>
        </w:trPr>
        <w:tc>
          <w:tcPr>
            <w:tcW w:w="839" w:type="dxa"/>
          </w:tcPr>
          <w:p w:rsidR="005A5267" w:rsidRPr="005A5267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26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6" w:type="dxa"/>
          </w:tcPr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21.08. 11:00</w:t>
            </w:r>
          </w:p>
        </w:tc>
        <w:tc>
          <w:tcPr>
            <w:tcW w:w="6214" w:type="dxa"/>
          </w:tcPr>
          <w:p w:rsidR="005A5267" w:rsidRPr="00F83428" w:rsidRDefault="005A5267" w:rsidP="00BC20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«Белый, синий, красный цвет – символ славы и побед», посвящённый Дню Государственного флага России.</w:t>
            </w:r>
          </w:p>
        </w:tc>
        <w:tc>
          <w:tcPr>
            <w:tcW w:w="2551" w:type="dxa"/>
          </w:tcPr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160A43" w:rsidRPr="00EC261E" w:rsidTr="00BC2052">
        <w:trPr>
          <w:jc w:val="center"/>
        </w:trPr>
        <w:tc>
          <w:tcPr>
            <w:tcW w:w="839" w:type="dxa"/>
          </w:tcPr>
          <w:p w:rsidR="00160A43" w:rsidRPr="005A5267" w:rsidRDefault="00160A43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6" w:type="dxa"/>
          </w:tcPr>
          <w:p w:rsidR="00160A43" w:rsidRPr="00F83428" w:rsidRDefault="00160A43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 13:00</w:t>
            </w:r>
          </w:p>
        </w:tc>
        <w:tc>
          <w:tcPr>
            <w:tcW w:w="6214" w:type="dxa"/>
          </w:tcPr>
          <w:p w:rsidR="00160A43" w:rsidRDefault="00666A83" w:rsidP="00BC20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325-летию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П</w:t>
            </w:r>
            <w:r w:rsidR="00160A43"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</w:p>
        </w:tc>
        <w:tc>
          <w:tcPr>
            <w:tcW w:w="2551" w:type="dxa"/>
          </w:tcPr>
          <w:p w:rsidR="00160A43" w:rsidRPr="00F83428" w:rsidRDefault="00160A43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A83">
              <w:rPr>
                <w:rFonts w:ascii="Times New Roman" w:hAnsi="Times New Roman" w:cs="Times New Roman"/>
                <w:sz w:val="24"/>
                <w:szCs w:val="24"/>
              </w:rPr>
              <w:t xml:space="preserve"> Старый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</w:p>
        </w:tc>
        <w:tc>
          <w:tcPr>
            <w:tcW w:w="2934" w:type="dxa"/>
          </w:tcPr>
          <w:p w:rsidR="00160A43" w:rsidRPr="00F83428" w:rsidRDefault="00160A43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267" w:rsidRPr="00EC261E" w:rsidTr="00BC2052">
        <w:trPr>
          <w:jc w:val="center"/>
        </w:trPr>
        <w:tc>
          <w:tcPr>
            <w:tcW w:w="839" w:type="dxa"/>
          </w:tcPr>
          <w:p w:rsidR="005A5267" w:rsidRPr="005A5267" w:rsidRDefault="00160A43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A5267" w:rsidRPr="005A5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22.08. 16:00</w:t>
            </w:r>
          </w:p>
        </w:tc>
        <w:tc>
          <w:tcPr>
            <w:tcW w:w="6214" w:type="dxa"/>
          </w:tcPr>
          <w:p w:rsidR="005A5267" w:rsidRPr="00F83428" w:rsidRDefault="005A5267" w:rsidP="00BC20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», посвящённая Дню государственного флага РФ.</w:t>
            </w:r>
          </w:p>
        </w:tc>
        <w:tc>
          <w:tcPr>
            <w:tcW w:w="2551" w:type="dxa"/>
          </w:tcPr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СДК.</w:t>
            </w:r>
          </w:p>
        </w:tc>
        <w:tc>
          <w:tcPr>
            <w:tcW w:w="2934" w:type="dxa"/>
          </w:tcPr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5A5267" w:rsidRPr="00EC261E" w:rsidTr="00BC2052">
        <w:trPr>
          <w:jc w:val="center"/>
        </w:trPr>
        <w:tc>
          <w:tcPr>
            <w:tcW w:w="839" w:type="dxa"/>
          </w:tcPr>
          <w:p w:rsidR="005A5267" w:rsidRPr="005A5267" w:rsidRDefault="00160A43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A5267" w:rsidRPr="005A5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5A5267" w:rsidRPr="00DC13B2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>22.08. 12:00</w:t>
            </w:r>
          </w:p>
        </w:tc>
        <w:tc>
          <w:tcPr>
            <w:tcW w:w="6214" w:type="dxa"/>
          </w:tcPr>
          <w:p w:rsidR="005A5267" w:rsidRPr="00DC13B2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Патриотическая акция «Наша гордость – </w:t>
            </w:r>
            <w:proofErr w:type="spellStart"/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51" w:type="dxa"/>
          </w:tcPr>
          <w:p w:rsidR="005A5267" w:rsidRPr="00DC13B2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площадь с. </w:t>
            </w:r>
            <w:proofErr w:type="spellStart"/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>Белоярка</w:t>
            </w:r>
            <w:proofErr w:type="spellEnd"/>
          </w:p>
        </w:tc>
        <w:tc>
          <w:tcPr>
            <w:tcW w:w="2934" w:type="dxa"/>
          </w:tcPr>
          <w:p w:rsidR="005A5267" w:rsidRPr="001D5AD1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5A5267" w:rsidRPr="001D5AD1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5A5267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5A5267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5A5267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5267" w:rsidRPr="00EA4A8A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  <w:tr w:rsidR="005A5267" w:rsidRPr="00EC261E" w:rsidTr="00BC2052">
        <w:trPr>
          <w:jc w:val="center"/>
        </w:trPr>
        <w:tc>
          <w:tcPr>
            <w:tcW w:w="839" w:type="dxa"/>
          </w:tcPr>
          <w:p w:rsidR="005A5267" w:rsidRPr="005A5267" w:rsidRDefault="00160A43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5A5267" w:rsidRPr="005A5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5A5267" w:rsidRPr="00DC13B2" w:rsidRDefault="005A526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22.08. 13:00</w:t>
            </w:r>
          </w:p>
        </w:tc>
        <w:tc>
          <w:tcPr>
            <w:tcW w:w="6214" w:type="dxa"/>
          </w:tcPr>
          <w:p w:rsidR="005A5267" w:rsidRPr="00EC2DCD" w:rsidRDefault="005A5267" w:rsidP="00BC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C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EC2DCD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EC2DCD">
              <w:rPr>
                <w:rFonts w:ascii="Times New Roman" w:hAnsi="Times New Roman" w:cs="Times New Roman"/>
                <w:sz w:val="24"/>
                <w:szCs w:val="24"/>
              </w:rPr>
              <w:t xml:space="preserve"> – наша гордость», посвящённая Дню Государственного флага Российской Федерации</w:t>
            </w:r>
          </w:p>
        </w:tc>
        <w:tc>
          <w:tcPr>
            <w:tcW w:w="2551" w:type="dxa"/>
          </w:tcPr>
          <w:p w:rsidR="005A5267" w:rsidRPr="00F83428" w:rsidRDefault="005A526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5A5267" w:rsidRPr="0051186C" w:rsidRDefault="005A526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5A5267" w:rsidRDefault="005A526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5A5267" w:rsidRPr="00F83428" w:rsidRDefault="005A526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5651DA" w:rsidRPr="00EC261E" w:rsidTr="00BC2052">
        <w:trPr>
          <w:jc w:val="center"/>
        </w:trPr>
        <w:tc>
          <w:tcPr>
            <w:tcW w:w="839" w:type="dxa"/>
          </w:tcPr>
          <w:p w:rsidR="005651DA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6" w:type="dxa"/>
          </w:tcPr>
          <w:p w:rsidR="005651DA" w:rsidRDefault="005651D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22.08. 14:00</w:t>
            </w:r>
          </w:p>
        </w:tc>
        <w:tc>
          <w:tcPr>
            <w:tcW w:w="6214" w:type="dxa"/>
          </w:tcPr>
          <w:p w:rsidR="005651DA" w:rsidRPr="00EC2DCD" w:rsidRDefault="005651DA" w:rsidP="00BC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!», информационный час, посвященный Дню Российского флага</w:t>
            </w:r>
          </w:p>
        </w:tc>
        <w:tc>
          <w:tcPr>
            <w:tcW w:w="2551" w:type="dxa"/>
          </w:tcPr>
          <w:p w:rsidR="005651DA" w:rsidRPr="00EC261E" w:rsidRDefault="005651DA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5651DA" w:rsidRPr="006278E4" w:rsidRDefault="005651DA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5651DA" w:rsidRPr="00EC261E" w:rsidRDefault="005651DA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5651DA" w:rsidRPr="00EC261E" w:rsidRDefault="005651DA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1DA" w:rsidRPr="001D5AD1" w:rsidRDefault="005651DA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5651DA" w:rsidRPr="00EC261E" w:rsidTr="00BC2052">
        <w:trPr>
          <w:jc w:val="center"/>
        </w:trPr>
        <w:tc>
          <w:tcPr>
            <w:tcW w:w="839" w:type="dxa"/>
          </w:tcPr>
          <w:p w:rsidR="005651DA" w:rsidRPr="005A5267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651DA" w:rsidRPr="005A5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5651DA" w:rsidRPr="00DC13B2" w:rsidRDefault="005651D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25.08. 15:00</w:t>
            </w:r>
          </w:p>
        </w:tc>
        <w:tc>
          <w:tcPr>
            <w:tcW w:w="6214" w:type="dxa"/>
          </w:tcPr>
          <w:p w:rsidR="005651DA" w:rsidRPr="00DC13B2" w:rsidRDefault="005651D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 родном селе с любовью»</w:t>
            </w:r>
          </w:p>
        </w:tc>
        <w:tc>
          <w:tcPr>
            <w:tcW w:w="2551" w:type="dxa"/>
          </w:tcPr>
          <w:p w:rsidR="005651DA" w:rsidRPr="00DC6FB4" w:rsidRDefault="005651D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5651DA" w:rsidRPr="00DC6FB4" w:rsidRDefault="005651D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5651DA" w:rsidRPr="00DC6FB4" w:rsidRDefault="005651D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5651DA" w:rsidRPr="00DC6FB4" w:rsidRDefault="005651D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5651DA" w:rsidRPr="00EC261E" w:rsidTr="00BC2052">
        <w:trPr>
          <w:jc w:val="center"/>
        </w:trPr>
        <w:tc>
          <w:tcPr>
            <w:tcW w:w="839" w:type="dxa"/>
          </w:tcPr>
          <w:p w:rsidR="005651DA" w:rsidRPr="005A5267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651DA" w:rsidRPr="005A5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5651DA" w:rsidRPr="00F83428" w:rsidRDefault="005651D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.08. 16:00</w:t>
            </w:r>
          </w:p>
        </w:tc>
        <w:tc>
          <w:tcPr>
            <w:tcW w:w="6214" w:type="dxa"/>
          </w:tcPr>
          <w:p w:rsidR="005651DA" w:rsidRPr="00F83428" w:rsidRDefault="005651DA" w:rsidP="00BC20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«», посвящённый 90-летию со дня рождения кинорежиссёра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Г.Н.Данелия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651DA" w:rsidRPr="00F83428" w:rsidRDefault="005651DA" w:rsidP="00BC20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5651DA" w:rsidRPr="00F83428" w:rsidRDefault="005651D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5651DA" w:rsidRPr="00F83428" w:rsidRDefault="005651D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1DA" w:rsidRPr="00F83428" w:rsidRDefault="005651D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5651DA" w:rsidRPr="00EC261E" w:rsidTr="00BC2052">
        <w:trPr>
          <w:jc w:val="center"/>
        </w:trPr>
        <w:tc>
          <w:tcPr>
            <w:tcW w:w="839" w:type="dxa"/>
          </w:tcPr>
          <w:p w:rsidR="005651DA" w:rsidRPr="005A5267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651DA" w:rsidRPr="005A5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5651DA" w:rsidRPr="00F83428" w:rsidRDefault="005651D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27.08. 16</w:t>
            </w: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14" w:type="dxa"/>
          </w:tcPr>
          <w:p w:rsidR="005651DA" w:rsidRPr="00F83428" w:rsidRDefault="005651DA" w:rsidP="00BC20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«Волшебница осень».</w:t>
            </w:r>
          </w:p>
        </w:tc>
        <w:tc>
          <w:tcPr>
            <w:tcW w:w="2551" w:type="dxa"/>
          </w:tcPr>
          <w:p w:rsidR="005651DA" w:rsidRPr="00F83428" w:rsidRDefault="005651DA" w:rsidP="00BC20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библиотекой)</w:t>
            </w:r>
            <w:proofErr w:type="gramEnd"/>
          </w:p>
        </w:tc>
        <w:tc>
          <w:tcPr>
            <w:tcW w:w="2934" w:type="dxa"/>
          </w:tcPr>
          <w:p w:rsidR="005651DA" w:rsidRPr="00F83428" w:rsidRDefault="005651D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5651DA" w:rsidRPr="00F83428" w:rsidRDefault="005651D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651DA" w:rsidRPr="00F83428" w:rsidRDefault="005651D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5651DA" w:rsidRPr="00F83428" w:rsidRDefault="005651D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5651DA" w:rsidRPr="00F83428" w:rsidRDefault="005651D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5651DA" w:rsidRPr="00F83428" w:rsidRDefault="005651D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5651DA" w:rsidRPr="00EC261E" w:rsidTr="00BC2052">
        <w:trPr>
          <w:jc w:val="center"/>
        </w:trPr>
        <w:tc>
          <w:tcPr>
            <w:tcW w:w="839" w:type="dxa"/>
          </w:tcPr>
          <w:p w:rsidR="005651DA" w:rsidRPr="005A5267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651DA" w:rsidRPr="005A5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5651DA" w:rsidRDefault="005651D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28. 08. </w:t>
            </w:r>
          </w:p>
        </w:tc>
        <w:tc>
          <w:tcPr>
            <w:tcW w:w="6214" w:type="dxa"/>
          </w:tcPr>
          <w:p w:rsidR="005651DA" w:rsidRPr="005A5267" w:rsidRDefault="005651DA" w:rsidP="005A52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A526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Август на дворе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Спасы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на селе</w:t>
            </w:r>
            <w:r w:rsidRPr="005A52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участие МКУК «</w:t>
            </w:r>
            <w:proofErr w:type="spellStart"/>
            <w:r w:rsidRPr="005A52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Дубровинское</w:t>
            </w:r>
            <w:proofErr w:type="spellEnd"/>
            <w:r w:rsidRPr="005A52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КДО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районном брендовом мероприятии</w:t>
            </w:r>
          </w:p>
          <w:p w:rsidR="005651DA" w:rsidRPr="00513878" w:rsidRDefault="005651D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1DA" w:rsidRPr="00DC6FB4" w:rsidRDefault="005651D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Мошковский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РДК</w:t>
            </w:r>
          </w:p>
        </w:tc>
        <w:tc>
          <w:tcPr>
            <w:tcW w:w="2934" w:type="dxa"/>
          </w:tcPr>
          <w:p w:rsidR="005651DA" w:rsidRPr="00DC6FB4" w:rsidRDefault="005651D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КДО</w:t>
            </w:r>
          </w:p>
        </w:tc>
      </w:tr>
      <w:tr w:rsidR="00AC67E8" w:rsidRPr="00EC261E" w:rsidTr="00BC2052">
        <w:trPr>
          <w:jc w:val="center"/>
        </w:trPr>
        <w:tc>
          <w:tcPr>
            <w:tcW w:w="839" w:type="dxa"/>
          </w:tcPr>
          <w:p w:rsidR="00AC67E8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76" w:type="dxa"/>
          </w:tcPr>
          <w:p w:rsidR="00AC67E8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29.08. 14:00</w:t>
            </w:r>
          </w:p>
        </w:tc>
        <w:tc>
          <w:tcPr>
            <w:tcW w:w="6214" w:type="dxa"/>
          </w:tcPr>
          <w:p w:rsidR="00AC67E8" w:rsidRPr="00AC67E8" w:rsidRDefault="00AC67E8" w:rsidP="00AC6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="00520C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 нас медовый спас, а у Вас?», праздничное чаепитие</w:t>
            </w:r>
          </w:p>
        </w:tc>
        <w:tc>
          <w:tcPr>
            <w:tcW w:w="2551" w:type="dxa"/>
          </w:tcPr>
          <w:p w:rsidR="00AC67E8" w:rsidRPr="00EC261E" w:rsidRDefault="00AC67E8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AC67E8" w:rsidRPr="006278E4" w:rsidRDefault="00AC67E8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AC67E8" w:rsidRPr="00EC261E" w:rsidRDefault="00AC67E8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AC67E8" w:rsidRPr="00EC261E" w:rsidRDefault="00AC67E8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67E8" w:rsidRPr="001D5AD1" w:rsidRDefault="00AC67E8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AC67E8" w:rsidRPr="00EC261E" w:rsidTr="00BC2052">
        <w:trPr>
          <w:jc w:val="center"/>
        </w:trPr>
        <w:tc>
          <w:tcPr>
            <w:tcW w:w="839" w:type="dxa"/>
          </w:tcPr>
          <w:p w:rsidR="00AC67E8" w:rsidRPr="005A5267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  <w:r w:rsidRPr="005A5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AC67E8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1,8,15,22,29.08. 21:00</w:t>
            </w:r>
          </w:p>
        </w:tc>
        <w:tc>
          <w:tcPr>
            <w:tcW w:w="6214" w:type="dxa"/>
          </w:tcPr>
          <w:p w:rsidR="00AC67E8" w:rsidRPr="00513878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AC67E8" w:rsidRPr="00EC261E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  <w:p w:rsidR="00AC67E8" w:rsidRPr="00EC261E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Обской СДК</w:t>
            </w:r>
          </w:p>
          <w:p w:rsidR="00AC67E8" w:rsidRPr="00EC261E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AC67E8" w:rsidRPr="00EC261E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AC67E8" w:rsidRPr="00EC261E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C67E8" w:rsidRPr="00EC261E" w:rsidRDefault="00AC67E8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  <w:p w:rsidR="00AC67E8" w:rsidRPr="00EC261E" w:rsidRDefault="00AC67E8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AC67E8" w:rsidRPr="00EC261E" w:rsidRDefault="00AC67E8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AC67E8" w:rsidRPr="00EC261E" w:rsidRDefault="00AC67E8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AC67E8" w:rsidRPr="00EC261E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AC67E8" w:rsidRPr="00EC261E" w:rsidRDefault="00AC67E8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заведующая</w:t>
            </w:r>
          </w:p>
        </w:tc>
      </w:tr>
    </w:tbl>
    <w:p w:rsidR="00B62D1E" w:rsidRDefault="00B62D1E" w:rsidP="005A5267">
      <w:pPr>
        <w:jc w:val="center"/>
        <w:rPr>
          <w:rFonts w:ascii="Times New Roman" w:hAnsi="Times New Roman" w:cs="Times New Roman"/>
        </w:rPr>
      </w:pPr>
    </w:p>
    <w:p w:rsidR="005A5267" w:rsidRPr="00502CCC" w:rsidRDefault="005A5267" w:rsidP="005A5267">
      <w:pPr>
        <w:jc w:val="center"/>
        <w:rPr>
          <w:rFonts w:ascii="Times New Roman" w:hAnsi="Times New Roman" w:cs="Times New Roman"/>
          <w:sz w:val="24"/>
        </w:rPr>
      </w:pPr>
      <w:r w:rsidRPr="00502CCC">
        <w:rPr>
          <w:rFonts w:ascii="Times New Roman" w:hAnsi="Times New Roman" w:cs="Times New Roman"/>
          <w:sz w:val="24"/>
        </w:rPr>
        <w:t>Директор МКУК «</w:t>
      </w:r>
      <w:proofErr w:type="spellStart"/>
      <w:r w:rsidRPr="00502CCC">
        <w:rPr>
          <w:rFonts w:ascii="Times New Roman" w:hAnsi="Times New Roman" w:cs="Times New Roman"/>
          <w:sz w:val="24"/>
        </w:rPr>
        <w:t>Дубровинское</w:t>
      </w:r>
      <w:proofErr w:type="spellEnd"/>
      <w:r w:rsidRPr="00502CCC">
        <w:rPr>
          <w:rFonts w:ascii="Times New Roman" w:hAnsi="Times New Roman" w:cs="Times New Roman"/>
          <w:sz w:val="24"/>
        </w:rPr>
        <w:t xml:space="preserve"> КДО»                      </w:t>
      </w:r>
      <w:proofErr w:type="spellStart"/>
      <w:r w:rsidRPr="00502CCC">
        <w:rPr>
          <w:rFonts w:ascii="Times New Roman" w:hAnsi="Times New Roman" w:cs="Times New Roman"/>
          <w:sz w:val="24"/>
        </w:rPr>
        <w:t>Т.И.Некрасова</w:t>
      </w:r>
      <w:proofErr w:type="spellEnd"/>
    </w:p>
    <w:p w:rsidR="005A5267" w:rsidRPr="005A5267" w:rsidRDefault="005A5267" w:rsidP="005A5267">
      <w:pPr>
        <w:jc w:val="center"/>
        <w:rPr>
          <w:rFonts w:ascii="Times New Roman" w:hAnsi="Times New Roman" w:cs="Times New Roman"/>
        </w:rPr>
      </w:pPr>
    </w:p>
    <w:sectPr w:rsidR="005A5267" w:rsidRPr="005A5267" w:rsidSect="00465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9E"/>
    <w:rsid w:val="00160A43"/>
    <w:rsid w:val="001D0D24"/>
    <w:rsid w:val="00465F9E"/>
    <w:rsid w:val="00520C5E"/>
    <w:rsid w:val="005651DA"/>
    <w:rsid w:val="005A5267"/>
    <w:rsid w:val="00666A83"/>
    <w:rsid w:val="00AC67E8"/>
    <w:rsid w:val="00B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2020-03-17T08:45:00Z</dcterms:created>
  <dcterms:modified xsi:type="dcterms:W3CDTF">2020-03-25T06:37:00Z</dcterms:modified>
</cp:coreProperties>
</file>